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31FD" w14:textId="77777777" w:rsidR="006A6EA9" w:rsidRPr="00894AF9" w:rsidRDefault="0014659A" w:rsidP="0014659A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894AF9">
        <w:rPr>
          <w:rFonts w:asciiTheme="majorHAnsi" w:hAnsiTheme="majorHAnsi"/>
          <w:sz w:val="28"/>
          <w:szCs w:val="28"/>
        </w:rPr>
        <w:t>Modules to be covered</w:t>
      </w:r>
    </w:p>
    <w:p w14:paraId="43AC82AA" w14:textId="77777777" w:rsidR="0014659A" w:rsidRPr="00894AF9" w:rsidRDefault="0014659A">
      <w:pPr>
        <w:rPr>
          <w:rFonts w:asciiTheme="majorHAnsi" w:hAnsiTheme="majorHAnsi"/>
        </w:rPr>
      </w:pPr>
    </w:p>
    <w:p w14:paraId="4C1D7FBC" w14:textId="77777777" w:rsidR="0014659A" w:rsidRPr="00894AF9" w:rsidRDefault="0014659A">
      <w:pPr>
        <w:rPr>
          <w:rFonts w:asciiTheme="majorHAnsi" w:hAnsiTheme="majorHAnsi"/>
        </w:rPr>
      </w:pPr>
    </w:p>
    <w:p w14:paraId="22BA302E" w14:textId="1589A038" w:rsidR="0014659A" w:rsidRPr="00894AF9" w:rsidRDefault="00C128A3" w:rsidP="0014659A">
      <w:pPr>
        <w:pStyle w:val="ListParagraph"/>
        <w:numPr>
          <w:ilvl w:val="0"/>
          <w:numId w:val="1"/>
        </w:numPr>
        <w:ind w:leftChars="0"/>
        <w:rPr>
          <w:rFonts w:asciiTheme="majorHAnsi" w:hAnsiTheme="majorHAnsi"/>
        </w:rPr>
      </w:pPr>
      <w:r>
        <w:rPr>
          <w:rFonts w:asciiTheme="majorHAnsi" w:hAnsiTheme="majorHAnsi"/>
        </w:rPr>
        <w:t>General Introduction</w:t>
      </w:r>
    </w:p>
    <w:p w14:paraId="5BD7293B" w14:textId="77777777" w:rsidR="0014659A" w:rsidRPr="00894AF9" w:rsidRDefault="0014659A" w:rsidP="0014659A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 w:rsidRPr="00894AF9">
        <w:rPr>
          <w:rFonts w:asciiTheme="majorHAnsi" w:hAnsiTheme="majorHAnsi"/>
          <w:b/>
          <w:u w:val="single"/>
        </w:rPr>
        <w:t>Introductions of International Conferences</w:t>
      </w:r>
    </w:p>
    <w:p w14:paraId="68559213" w14:textId="77777777" w:rsidR="0014659A" w:rsidRPr="00894AF9" w:rsidRDefault="0014659A" w:rsidP="0039594F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/>
        </w:rPr>
        <w:t>Basic process and protocol of international conferences/meetings</w:t>
      </w:r>
    </w:p>
    <w:p w14:paraId="35D1D458" w14:textId="77777777" w:rsidR="0039594F" w:rsidRPr="00894AF9" w:rsidRDefault="0039594F" w:rsidP="0039594F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/>
        </w:rPr>
        <w:t>Decision making process at the international conferences/meetings</w:t>
      </w:r>
    </w:p>
    <w:p w14:paraId="4DCC0DF5" w14:textId="77777777" w:rsidR="0014659A" w:rsidRDefault="0014659A" w:rsidP="0014659A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 w:rsidRPr="00894AF9">
        <w:rPr>
          <w:rFonts w:asciiTheme="majorHAnsi" w:hAnsiTheme="majorHAnsi"/>
          <w:b/>
          <w:u w:val="single"/>
        </w:rPr>
        <w:t>Overview of APT and its activities</w:t>
      </w:r>
    </w:p>
    <w:p w14:paraId="32DC0B70" w14:textId="769889F4" w:rsidR="00C128A3" w:rsidRDefault="00C128A3" w:rsidP="00C128A3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>
        <w:rPr>
          <w:rFonts w:asciiTheme="majorHAnsi" w:hAnsiTheme="majorHAnsi"/>
        </w:rPr>
        <w:t>Introduction of APT and its role in the area of radiocommunication</w:t>
      </w:r>
    </w:p>
    <w:p w14:paraId="28404F9D" w14:textId="77777777" w:rsidR="0014659A" w:rsidRPr="00894AF9" w:rsidRDefault="0014659A">
      <w:pPr>
        <w:rPr>
          <w:rFonts w:asciiTheme="majorHAnsi" w:hAnsiTheme="majorHAnsi"/>
        </w:rPr>
      </w:pPr>
    </w:p>
    <w:p w14:paraId="463B0B2F" w14:textId="42DA5408" w:rsidR="0039594F" w:rsidRPr="00894AF9" w:rsidRDefault="008C753A" w:rsidP="0039594F">
      <w:pPr>
        <w:pStyle w:val="ListParagraph"/>
        <w:numPr>
          <w:ilvl w:val="0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/>
        </w:rPr>
        <w:t>WRC: Structure and its M</w:t>
      </w:r>
      <w:r w:rsidR="0039594F" w:rsidRPr="00894AF9">
        <w:rPr>
          <w:rFonts w:asciiTheme="majorHAnsi" w:hAnsiTheme="majorHAnsi"/>
        </w:rPr>
        <w:t>anagement</w:t>
      </w:r>
    </w:p>
    <w:p w14:paraId="6228D90C" w14:textId="77777777" w:rsidR="0039594F" w:rsidRPr="00894AF9" w:rsidRDefault="0039594F" w:rsidP="0039594F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 w:rsidRPr="00894AF9">
        <w:rPr>
          <w:rFonts w:asciiTheme="majorHAnsi" w:hAnsiTheme="majorHAnsi"/>
          <w:b/>
          <w:u w:val="single"/>
        </w:rPr>
        <w:t>Structure</w:t>
      </w:r>
    </w:p>
    <w:p w14:paraId="541B8C6E" w14:textId="77777777" w:rsidR="0039594F" w:rsidRPr="00894AF9" w:rsidRDefault="0039594F" w:rsidP="0039594F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/>
        </w:rPr>
        <w:t>Basic structure of a WRC (including how it is decided)</w:t>
      </w:r>
    </w:p>
    <w:p w14:paraId="3FE74774" w14:textId="77777777" w:rsidR="0039594F" w:rsidRPr="00894AF9" w:rsidRDefault="0039594F" w:rsidP="0039594F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/>
        </w:rPr>
        <w:t>Management team/Office bearers of WRC</w:t>
      </w:r>
    </w:p>
    <w:p w14:paraId="26AD11C5" w14:textId="223BC8ED" w:rsidR="0039594F" w:rsidRPr="00894AF9" w:rsidRDefault="0015084D" w:rsidP="0039594F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Document </w:t>
      </w:r>
      <w:r w:rsidR="0039594F" w:rsidRPr="00894AF9">
        <w:rPr>
          <w:rFonts w:asciiTheme="majorHAnsi" w:hAnsiTheme="majorHAnsi"/>
          <w:b/>
          <w:u w:val="single"/>
        </w:rPr>
        <w:t>Management</w:t>
      </w:r>
    </w:p>
    <w:p w14:paraId="00DB4B2D" w14:textId="641E5D97" w:rsidR="00337C22" w:rsidRPr="00894AF9" w:rsidRDefault="00337C22" w:rsidP="00337C22">
      <w:pPr>
        <w:pStyle w:val="ListParagraph"/>
        <w:numPr>
          <w:ilvl w:val="0"/>
          <w:numId w:val="2"/>
        </w:numPr>
        <w:ind w:leftChars="0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Submitting proposals and ways of handling the proposals at WRC</w:t>
      </w:r>
    </w:p>
    <w:p w14:paraId="29F62CB8" w14:textId="1E491127" w:rsidR="00337C22" w:rsidRPr="00894AF9" w:rsidRDefault="00337C22" w:rsidP="00337C22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Function and role of the regional organizations</w:t>
      </w:r>
    </w:p>
    <w:p w14:paraId="7423D38A" w14:textId="52E4FCE9" w:rsidR="00337C22" w:rsidRPr="00894AF9" w:rsidRDefault="00337C22" w:rsidP="00337C22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 w:rsidRPr="00894AF9">
        <w:rPr>
          <w:rFonts w:asciiTheme="majorHAnsi" w:hAnsiTheme="majorHAnsi"/>
          <w:b/>
          <w:u w:val="single"/>
        </w:rPr>
        <w:t xml:space="preserve">Preparatory </w:t>
      </w:r>
      <w:r w:rsidRPr="00894AF9">
        <w:rPr>
          <w:rFonts w:asciiTheme="majorHAnsi" w:hAnsiTheme="majorHAnsi" w:cs="Times New Roman"/>
          <w:b/>
          <w:u w:val="single"/>
        </w:rPr>
        <w:t>Process for a WRC</w:t>
      </w:r>
    </w:p>
    <w:p w14:paraId="35C74FE3" w14:textId="051187AF" w:rsidR="00337C22" w:rsidRPr="00894AF9" w:rsidRDefault="00337C22" w:rsidP="00337C22">
      <w:pPr>
        <w:pStyle w:val="ListParagraph"/>
        <w:numPr>
          <w:ilvl w:val="0"/>
          <w:numId w:val="2"/>
        </w:numPr>
        <w:ind w:leftChars="0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General process of preparation for a WRC</w:t>
      </w:r>
    </w:p>
    <w:p w14:paraId="3666585C" w14:textId="77777777" w:rsidR="00337C22" w:rsidRPr="00894AF9" w:rsidRDefault="00337C22" w:rsidP="00337C22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Initiation of the Agenda Items for WRC</w:t>
      </w:r>
    </w:p>
    <w:p w14:paraId="6924C952" w14:textId="09650E58" w:rsidR="00337C22" w:rsidRPr="00894AF9" w:rsidRDefault="00337C22" w:rsidP="00337C22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Analyzing an Agenda Item – Agenda Item texts and associated Resolution (s)</w:t>
      </w:r>
    </w:p>
    <w:p w14:paraId="06A86403" w14:textId="2067AB86" w:rsidR="00337C22" w:rsidRPr="00894AF9" w:rsidRDefault="00337C22" w:rsidP="00337C22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 xml:space="preserve">Cycle of AI </w:t>
      </w:r>
      <w:r w:rsidR="0015084D">
        <w:rPr>
          <w:rFonts w:asciiTheme="majorHAnsi" w:hAnsiTheme="majorHAnsi" w:cs="Times New Roman"/>
        </w:rPr>
        <w:t>of</w:t>
      </w:r>
      <w:r w:rsidRPr="00894AF9">
        <w:rPr>
          <w:rFonts w:asciiTheme="majorHAnsi" w:hAnsiTheme="majorHAnsi" w:cs="Times New Roman"/>
        </w:rPr>
        <w:t xml:space="preserve"> WRC and how/where they are discussed/prepared</w:t>
      </w:r>
    </w:p>
    <w:p w14:paraId="05410F38" w14:textId="79636F29" w:rsidR="00337C22" w:rsidRPr="00894AF9" w:rsidRDefault="00337C22" w:rsidP="008C753A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 w:rsidRPr="00894AF9">
        <w:rPr>
          <w:rFonts w:asciiTheme="majorHAnsi" w:hAnsiTheme="majorHAnsi" w:cs="Times New Roman"/>
          <w:b/>
          <w:u w:val="single"/>
        </w:rPr>
        <w:t>Roles of CPM for a WRC</w:t>
      </w:r>
    </w:p>
    <w:p w14:paraId="672A0928" w14:textId="2D5EA4B3" w:rsidR="008C753A" w:rsidRPr="00894AF9" w:rsidRDefault="008C753A" w:rsidP="008C753A">
      <w:pPr>
        <w:pStyle w:val="ListParagraph"/>
        <w:numPr>
          <w:ilvl w:val="0"/>
          <w:numId w:val="2"/>
        </w:numPr>
        <w:ind w:leftChars="0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Introduction of CPM – Typical structure, management and function</w:t>
      </w:r>
    </w:p>
    <w:p w14:paraId="0CE44CB0" w14:textId="219CDC79" w:rsidR="008C753A" w:rsidRPr="00894AF9" w:rsidRDefault="008C753A" w:rsidP="008C753A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Overview of the CPM Report and its importance for WRC</w:t>
      </w:r>
    </w:p>
    <w:p w14:paraId="741962AA" w14:textId="108E2901" w:rsidR="008C753A" w:rsidRPr="00894AF9" w:rsidRDefault="008C753A" w:rsidP="008C753A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 w:rsidRPr="00894AF9">
        <w:rPr>
          <w:rFonts w:asciiTheme="majorHAnsi" w:hAnsiTheme="majorHAnsi" w:cs="Times New Roman"/>
          <w:b/>
          <w:u w:val="single"/>
        </w:rPr>
        <w:t>Roles of ITU-R Study Groups for a WRC</w:t>
      </w:r>
    </w:p>
    <w:p w14:paraId="38C7B373" w14:textId="4A267C92" w:rsidR="008C753A" w:rsidRPr="00894AF9" w:rsidRDefault="008C753A" w:rsidP="008C753A">
      <w:pPr>
        <w:pStyle w:val="ListParagraph"/>
        <w:numPr>
          <w:ilvl w:val="0"/>
          <w:numId w:val="2"/>
        </w:numPr>
        <w:ind w:leftChars="0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ITU-R Study Groups and their roles in the preparation for WRC</w:t>
      </w:r>
    </w:p>
    <w:p w14:paraId="7E2E1D49" w14:textId="4185BB0A" w:rsidR="008C753A" w:rsidRPr="00894AF9" w:rsidRDefault="008C753A" w:rsidP="008C753A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Important timeline for the preparation of a WRC</w:t>
      </w:r>
    </w:p>
    <w:p w14:paraId="42654BD8" w14:textId="77777777" w:rsidR="008C753A" w:rsidRPr="00894AF9" w:rsidRDefault="008C753A" w:rsidP="008C753A">
      <w:pPr>
        <w:rPr>
          <w:rFonts w:asciiTheme="majorHAnsi" w:hAnsiTheme="majorHAnsi"/>
        </w:rPr>
      </w:pPr>
    </w:p>
    <w:p w14:paraId="5CDDDC05" w14:textId="72D24280" w:rsidR="008C753A" w:rsidRPr="00894AF9" w:rsidRDefault="008C753A" w:rsidP="008C753A">
      <w:pPr>
        <w:pStyle w:val="ListParagraph"/>
        <w:numPr>
          <w:ilvl w:val="0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/>
        </w:rPr>
        <w:t>APG: Structure and its Management</w:t>
      </w:r>
    </w:p>
    <w:p w14:paraId="4ED920AA" w14:textId="77777777" w:rsidR="00857158" w:rsidRPr="00894AF9" w:rsidRDefault="008C753A" w:rsidP="00857158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 w:rsidRPr="00894AF9">
        <w:rPr>
          <w:rFonts w:asciiTheme="majorHAnsi" w:hAnsiTheme="majorHAnsi" w:cs="Times New Roman"/>
          <w:b/>
          <w:u w:val="single"/>
        </w:rPr>
        <w:t>Overview and management of APG</w:t>
      </w:r>
    </w:p>
    <w:p w14:paraId="3D27EE99" w14:textId="577F8C5D" w:rsidR="00857158" w:rsidRPr="00894AF9" w:rsidRDefault="00857158" w:rsidP="00857158">
      <w:pPr>
        <w:pStyle w:val="ListParagraph"/>
        <w:numPr>
          <w:ilvl w:val="0"/>
          <w:numId w:val="2"/>
        </w:numPr>
        <w:ind w:leftChars="0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History of APG and its roles and responsibilities</w:t>
      </w:r>
    </w:p>
    <w:p w14:paraId="0E45363B" w14:textId="77777777" w:rsidR="00857158" w:rsidRPr="00894AF9" w:rsidRDefault="00857158" w:rsidP="00857158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Working methods of APG</w:t>
      </w:r>
    </w:p>
    <w:p w14:paraId="7BC5F17B" w14:textId="103E2F48" w:rsidR="00857158" w:rsidRPr="00894AF9" w:rsidRDefault="00857158" w:rsidP="00857158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Structure and management of APG</w:t>
      </w:r>
    </w:p>
    <w:p w14:paraId="73CDFF7B" w14:textId="77777777" w:rsidR="00857158" w:rsidRPr="00894AF9" w:rsidRDefault="00857158" w:rsidP="00857158">
      <w:pPr>
        <w:pStyle w:val="ListParagraph"/>
        <w:widowControl/>
        <w:numPr>
          <w:ilvl w:val="0"/>
          <w:numId w:val="3"/>
        </w:numPr>
        <w:ind w:leftChars="0" w:left="1320"/>
        <w:contextualSpacing/>
        <w:jc w:val="left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Meetings of the APG (Objectives, role of plenary, working parties and drafting groups)</w:t>
      </w:r>
    </w:p>
    <w:p w14:paraId="40CEFF01" w14:textId="77777777" w:rsidR="00857158" w:rsidRPr="00894AF9" w:rsidRDefault="00857158" w:rsidP="00857158">
      <w:pPr>
        <w:pStyle w:val="ListParagraph"/>
        <w:widowControl/>
        <w:numPr>
          <w:ilvl w:val="0"/>
          <w:numId w:val="3"/>
        </w:numPr>
        <w:ind w:leftChars="0" w:left="1320"/>
        <w:contextualSpacing/>
        <w:jc w:val="left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The workplan of the APG for the preparation of WRC</w:t>
      </w:r>
    </w:p>
    <w:p w14:paraId="2B1EF58A" w14:textId="4329112D" w:rsidR="00857158" w:rsidRPr="00894AF9" w:rsidRDefault="00857158" w:rsidP="00857158">
      <w:pPr>
        <w:pStyle w:val="ListParagraph"/>
        <w:numPr>
          <w:ilvl w:val="1"/>
          <w:numId w:val="1"/>
        </w:numPr>
        <w:ind w:leftChars="0"/>
        <w:rPr>
          <w:rFonts w:asciiTheme="majorHAnsi" w:hAnsiTheme="majorHAnsi" w:cs="Times New Roman"/>
          <w:b/>
          <w:u w:val="single"/>
        </w:rPr>
      </w:pPr>
      <w:r w:rsidRPr="00894AF9">
        <w:rPr>
          <w:rFonts w:asciiTheme="majorHAnsi" w:hAnsiTheme="majorHAnsi" w:cs="Times New Roman"/>
          <w:b/>
          <w:u w:val="single"/>
        </w:rPr>
        <w:t>Engagement in the activities of APG (" a life of a contribution")</w:t>
      </w:r>
    </w:p>
    <w:p w14:paraId="4DE9E295" w14:textId="4DA9BF7C" w:rsidR="00857158" w:rsidRPr="00894AF9" w:rsidRDefault="00857158" w:rsidP="00857158">
      <w:pPr>
        <w:pStyle w:val="ListParagraph"/>
        <w:widowControl/>
        <w:numPr>
          <w:ilvl w:val="0"/>
          <w:numId w:val="2"/>
        </w:numPr>
        <w:ind w:leftChars="0"/>
        <w:contextualSpacing/>
        <w:jc w:val="left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General process of documentation in APG (Document category and processing of the documents)</w:t>
      </w:r>
    </w:p>
    <w:p w14:paraId="2DDF61A0" w14:textId="15A72DA1" w:rsidR="00857158" w:rsidRPr="00894AF9" w:rsidRDefault="00857158" w:rsidP="00857158">
      <w:pPr>
        <w:pStyle w:val="ListParagraph"/>
        <w:widowControl/>
        <w:numPr>
          <w:ilvl w:val="0"/>
          <w:numId w:val="2"/>
        </w:numPr>
        <w:ind w:leftChars="0"/>
        <w:contextualSpacing/>
        <w:jc w:val="left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Development of input contri</w:t>
      </w:r>
      <w:r w:rsidR="00636D77" w:rsidRPr="00894AF9">
        <w:rPr>
          <w:rFonts w:asciiTheme="majorHAnsi" w:hAnsiTheme="majorHAnsi" w:cs="Times New Roman"/>
        </w:rPr>
        <w:t>butions (F</w:t>
      </w:r>
      <w:r w:rsidRPr="00894AF9">
        <w:rPr>
          <w:rFonts w:asciiTheme="majorHAnsi" w:hAnsiTheme="majorHAnsi" w:cs="Times New Roman"/>
        </w:rPr>
        <w:t>ormat for inputs and presentation of inputs)</w:t>
      </w:r>
    </w:p>
    <w:p w14:paraId="11849C59" w14:textId="6C140BC7" w:rsidR="00857158" w:rsidRPr="00894AF9" w:rsidRDefault="00636D77" w:rsidP="00857158">
      <w:pPr>
        <w:pStyle w:val="ListParagraph"/>
        <w:widowControl/>
        <w:numPr>
          <w:ilvl w:val="0"/>
          <w:numId w:val="2"/>
        </w:numPr>
        <w:ind w:leftChars="0"/>
        <w:contextualSpacing/>
        <w:jc w:val="left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Role of Drafting Group</w:t>
      </w:r>
      <w:r w:rsidR="00857158" w:rsidRPr="00894AF9">
        <w:rPr>
          <w:rFonts w:asciiTheme="majorHAnsi" w:hAnsiTheme="majorHAnsi" w:cs="Times New Roman"/>
        </w:rPr>
        <w:t xml:space="preserve"> (structure of drafting groups, various input</w:t>
      </w:r>
      <w:r w:rsidR="00C93900">
        <w:rPr>
          <w:rFonts w:asciiTheme="majorHAnsi" w:hAnsiTheme="majorHAnsi" w:cs="Times New Roman"/>
        </w:rPr>
        <w:t>s</w:t>
      </w:r>
      <w:r w:rsidR="00857158" w:rsidRPr="00894AF9">
        <w:rPr>
          <w:rFonts w:asciiTheme="majorHAnsi" w:hAnsiTheme="majorHAnsi" w:cs="Times New Roman"/>
        </w:rPr>
        <w:t xml:space="preserve"> and outputs, nomination of Chairman, consolidated documents, negotiation and discussion)</w:t>
      </w:r>
    </w:p>
    <w:p w14:paraId="77DB9CA7" w14:textId="12B2CFD1" w:rsidR="00857158" w:rsidRPr="00894AF9" w:rsidRDefault="00857158" w:rsidP="00857158">
      <w:pPr>
        <w:pStyle w:val="ListParagraph"/>
        <w:widowControl/>
        <w:numPr>
          <w:ilvl w:val="0"/>
          <w:numId w:val="2"/>
        </w:numPr>
        <w:ind w:leftChars="0"/>
        <w:contextualSpacing/>
        <w:jc w:val="left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 xml:space="preserve">Tips for participating </w:t>
      </w:r>
      <w:r w:rsidR="00C93900">
        <w:rPr>
          <w:rFonts w:asciiTheme="majorHAnsi" w:hAnsiTheme="majorHAnsi" w:cs="Times New Roman"/>
        </w:rPr>
        <w:t xml:space="preserve">in the </w:t>
      </w:r>
      <w:r w:rsidRPr="00894AF9">
        <w:rPr>
          <w:rFonts w:asciiTheme="majorHAnsi" w:hAnsiTheme="majorHAnsi" w:cs="Times New Roman"/>
        </w:rPr>
        <w:t>discussion and negotiation at various level and importance of ‘offline’ negotiation.</w:t>
      </w:r>
    </w:p>
    <w:p w14:paraId="2F3BF076" w14:textId="77777777" w:rsidR="00857158" w:rsidRPr="00894AF9" w:rsidRDefault="00857158" w:rsidP="00857158">
      <w:pPr>
        <w:pStyle w:val="ListParagraph"/>
        <w:ind w:leftChars="0" w:left="760"/>
        <w:rPr>
          <w:rFonts w:asciiTheme="majorHAnsi" w:hAnsiTheme="majorHAnsi" w:cs="Times New Roman"/>
        </w:rPr>
      </w:pPr>
    </w:p>
    <w:p w14:paraId="32F74903" w14:textId="442C0487" w:rsidR="008C753A" w:rsidRPr="00894AF9" w:rsidRDefault="00857158" w:rsidP="00857158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 w:rsidRPr="00894AF9">
        <w:rPr>
          <w:rFonts w:asciiTheme="majorHAnsi" w:hAnsiTheme="majorHAnsi"/>
          <w:b/>
          <w:u w:val="single"/>
        </w:rPr>
        <w:t xml:space="preserve"> </w:t>
      </w:r>
      <w:r w:rsidR="00636D77" w:rsidRPr="00894AF9">
        <w:rPr>
          <w:rFonts w:asciiTheme="majorHAnsi" w:hAnsiTheme="majorHAnsi"/>
          <w:b/>
          <w:u w:val="single"/>
        </w:rPr>
        <w:t xml:space="preserve">National </w:t>
      </w:r>
      <w:r w:rsidR="0015084D">
        <w:rPr>
          <w:rFonts w:asciiTheme="majorHAnsi" w:hAnsiTheme="majorHAnsi"/>
          <w:b/>
          <w:u w:val="single"/>
        </w:rPr>
        <w:t>Preparatory Process</w:t>
      </w:r>
      <w:r w:rsidR="00636D77" w:rsidRPr="00894AF9">
        <w:rPr>
          <w:rFonts w:asciiTheme="majorHAnsi" w:hAnsiTheme="majorHAnsi"/>
          <w:b/>
          <w:u w:val="single"/>
        </w:rPr>
        <w:t xml:space="preserve"> (case study)</w:t>
      </w:r>
    </w:p>
    <w:p w14:paraId="18B7C3E6" w14:textId="6233C59E" w:rsidR="00636D77" w:rsidRPr="00894AF9" w:rsidRDefault="00636D77" w:rsidP="00636D77">
      <w:pPr>
        <w:pStyle w:val="ListParagraph"/>
        <w:ind w:leftChars="0" w:left="76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lastRenderedPageBreak/>
        <w:t xml:space="preserve">This module will cover examples of various domestic preparatory </w:t>
      </w:r>
      <w:r w:rsidR="007740E0" w:rsidRPr="00894AF9">
        <w:rPr>
          <w:rFonts w:asciiTheme="majorHAnsi" w:hAnsiTheme="majorHAnsi" w:cs="Times New Roman"/>
        </w:rPr>
        <w:t>processes</w:t>
      </w:r>
      <w:r w:rsidRPr="00894AF9">
        <w:rPr>
          <w:rFonts w:asciiTheme="majorHAnsi" w:hAnsiTheme="majorHAnsi" w:cs="Times New Roman"/>
        </w:rPr>
        <w:t xml:space="preserve"> for WRC by some APT Members</w:t>
      </w:r>
    </w:p>
    <w:p w14:paraId="4BAF21FD" w14:textId="7BCA13A5" w:rsidR="00636D77" w:rsidRPr="00894AF9" w:rsidRDefault="00636D77" w:rsidP="00636D77">
      <w:pPr>
        <w:pStyle w:val="ListParagraph"/>
        <w:numPr>
          <w:ilvl w:val="2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/>
        </w:rPr>
        <w:t>Country A, Country B and Country C</w:t>
      </w:r>
    </w:p>
    <w:p w14:paraId="109174AA" w14:textId="77777777" w:rsidR="00857158" w:rsidRPr="00894AF9" w:rsidRDefault="00857158" w:rsidP="00857158">
      <w:pPr>
        <w:rPr>
          <w:rFonts w:asciiTheme="majorHAnsi" w:hAnsiTheme="majorHAnsi"/>
        </w:rPr>
      </w:pPr>
    </w:p>
    <w:p w14:paraId="2C25F5A0" w14:textId="259C1294" w:rsidR="008C753A" w:rsidRPr="00894AF9" w:rsidRDefault="008C753A" w:rsidP="008C753A">
      <w:pPr>
        <w:pStyle w:val="ListParagraph"/>
        <w:numPr>
          <w:ilvl w:val="0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/>
        </w:rPr>
        <w:t>Exercise</w:t>
      </w:r>
      <w:r w:rsidR="00636D77" w:rsidRPr="00894AF9">
        <w:rPr>
          <w:rFonts w:asciiTheme="majorHAnsi" w:hAnsiTheme="majorHAnsi"/>
        </w:rPr>
        <w:t xml:space="preserve"> ("Mock Conference")</w:t>
      </w:r>
    </w:p>
    <w:p w14:paraId="4F44077E" w14:textId="7FE05020" w:rsidR="00B2721F" w:rsidRPr="00894AF9" w:rsidRDefault="00B2721F" w:rsidP="00B2721F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  <w:b/>
          <w:u w:val="single"/>
        </w:rPr>
      </w:pPr>
      <w:r w:rsidRPr="00894AF9">
        <w:rPr>
          <w:rFonts w:asciiTheme="majorHAnsi" w:hAnsiTheme="majorHAnsi" w:cs="Times New Roman"/>
          <w:b/>
          <w:bCs/>
          <w:u w:val="single"/>
        </w:rPr>
        <w:t>Introduction of the exercise for Day 2</w:t>
      </w:r>
    </w:p>
    <w:p w14:paraId="461F6F55" w14:textId="689E28E1" w:rsidR="00B2721F" w:rsidRPr="00894AF9" w:rsidRDefault="008E05A9" w:rsidP="00B2721F">
      <w:pPr>
        <w:pStyle w:val="ListParagraph"/>
        <w:numPr>
          <w:ilvl w:val="0"/>
          <w:numId w:val="2"/>
        </w:numPr>
        <w:ind w:leftChars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Summary of Day 1 lectures</w:t>
      </w:r>
    </w:p>
    <w:p w14:paraId="512724A3" w14:textId="09CE432C" w:rsidR="00B2721F" w:rsidRPr="00894AF9" w:rsidRDefault="00B2721F" w:rsidP="00B2721F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The details of exercise for Day 2. Among those are:</w:t>
      </w:r>
    </w:p>
    <w:p w14:paraId="565303E8" w14:textId="271A8189" w:rsidR="00B2721F" w:rsidRPr="00894AF9" w:rsidRDefault="00B2721F" w:rsidP="00B2721F">
      <w:pPr>
        <w:pStyle w:val="ListParagraph"/>
        <w:widowControl/>
        <w:numPr>
          <w:ilvl w:val="1"/>
          <w:numId w:val="2"/>
        </w:numPr>
        <w:ind w:leftChars="0"/>
        <w:contextualSpacing/>
        <w:jc w:val="left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>Divide</w:t>
      </w:r>
      <w:r w:rsidR="00894AF9">
        <w:rPr>
          <w:rFonts w:asciiTheme="majorHAnsi" w:hAnsiTheme="majorHAnsi" w:cs="Times New Roman"/>
        </w:rPr>
        <w:t xml:space="preserve"> participants into small groups </w:t>
      </w:r>
      <w:r w:rsidRPr="00894AF9">
        <w:rPr>
          <w:rFonts w:asciiTheme="majorHAnsi" w:hAnsiTheme="majorHAnsi" w:cs="Times New Roman"/>
        </w:rPr>
        <w:t>(</w:t>
      </w:r>
      <w:r w:rsidR="00894AF9">
        <w:rPr>
          <w:rFonts w:asciiTheme="majorHAnsi" w:hAnsiTheme="majorHAnsi" w:cs="Times New Roman"/>
        </w:rPr>
        <w:t>each group represents an im</w:t>
      </w:r>
      <w:r w:rsidR="008E05A9">
        <w:rPr>
          <w:rFonts w:asciiTheme="majorHAnsi" w:hAnsiTheme="majorHAnsi" w:cs="Times New Roman"/>
        </w:rPr>
        <w:t>aginary country and "country</w:t>
      </w:r>
      <w:r w:rsidR="00894AF9">
        <w:rPr>
          <w:rFonts w:asciiTheme="majorHAnsi" w:hAnsiTheme="majorHAnsi" w:cs="Times New Roman"/>
        </w:rPr>
        <w:t xml:space="preserve"> </w:t>
      </w:r>
      <w:r w:rsidR="008E05A9">
        <w:rPr>
          <w:rFonts w:asciiTheme="majorHAnsi" w:hAnsiTheme="majorHAnsi" w:cs="Times New Roman"/>
        </w:rPr>
        <w:t>description</w:t>
      </w:r>
      <w:r w:rsidR="00894AF9">
        <w:rPr>
          <w:rFonts w:asciiTheme="majorHAnsi" w:hAnsiTheme="majorHAnsi" w:cs="Times New Roman"/>
        </w:rPr>
        <w:t xml:space="preserve">" </w:t>
      </w:r>
      <w:r w:rsidR="008E05A9">
        <w:rPr>
          <w:rFonts w:asciiTheme="majorHAnsi" w:hAnsiTheme="majorHAnsi" w:cs="Times New Roman"/>
        </w:rPr>
        <w:t xml:space="preserve">card </w:t>
      </w:r>
      <w:r w:rsidR="00894AF9">
        <w:rPr>
          <w:rFonts w:asciiTheme="majorHAnsi" w:hAnsiTheme="majorHAnsi" w:cs="Times New Roman"/>
        </w:rPr>
        <w:t>will be provided</w:t>
      </w:r>
      <w:r w:rsidRPr="00894AF9">
        <w:rPr>
          <w:rFonts w:asciiTheme="majorHAnsi" w:hAnsiTheme="majorHAnsi" w:cs="Times New Roman"/>
        </w:rPr>
        <w:t>)</w:t>
      </w:r>
    </w:p>
    <w:p w14:paraId="49C9C7DA" w14:textId="202F1116" w:rsidR="00B2721F" w:rsidRPr="00894AF9" w:rsidRDefault="00B2721F" w:rsidP="00B2721F">
      <w:pPr>
        <w:pStyle w:val="ListParagraph"/>
        <w:widowControl/>
        <w:numPr>
          <w:ilvl w:val="1"/>
          <w:numId w:val="2"/>
        </w:numPr>
        <w:ind w:leftChars="0"/>
        <w:contextualSpacing/>
        <w:jc w:val="left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 xml:space="preserve">Assign an agenda item </w:t>
      </w:r>
      <w:r w:rsidR="00894AF9">
        <w:rPr>
          <w:rFonts w:asciiTheme="majorHAnsi" w:hAnsiTheme="majorHAnsi" w:cs="Times New Roman"/>
        </w:rPr>
        <w:t>("mock agenda")</w:t>
      </w:r>
    </w:p>
    <w:p w14:paraId="5806575B" w14:textId="6609F6E6" w:rsidR="008E05A9" w:rsidRPr="00F53F35" w:rsidRDefault="008E05A9" w:rsidP="00B2721F">
      <w:pPr>
        <w:pStyle w:val="ListParagraph"/>
        <w:widowControl/>
        <w:numPr>
          <w:ilvl w:val="1"/>
          <w:numId w:val="2"/>
        </w:numPr>
        <w:ind w:leftChars="0"/>
        <w:contextualSpacing/>
        <w:jc w:val="left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 xml:space="preserve">Overview of document process: Prepare contribution, give a presentation, discuss and negotiate </w:t>
      </w:r>
      <w:r w:rsidR="00A91713">
        <w:rPr>
          <w:rFonts w:asciiTheme="majorHAnsi" w:hAnsiTheme="majorHAnsi" w:cs="Times New Roman"/>
        </w:rPr>
        <w:t xml:space="preserve">contributions </w:t>
      </w:r>
      <w:r>
        <w:rPr>
          <w:rFonts w:asciiTheme="majorHAnsi" w:hAnsiTheme="majorHAnsi" w:cs="Times New Roman"/>
        </w:rPr>
        <w:t>and develop an draft PACP</w:t>
      </w:r>
      <w:r w:rsidR="00FD260C">
        <w:rPr>
          <w:rFonts w:asciiTheme="majorHAnsi" w:hAnsiTheme="majorHAnsi" w:cs="Times New Roman"/>
        </w:rPr>
        <w:t xml:space="preserve"> </w:t>
      </w:r>
    </w:p>
    <w:p w14:paraId="1E8A6661" w14:textId="2D937E22" w:rsidR="00F53F35" w:rsidRPr="008E05A9" w:rsidRDefault="00F53F35" w:rsidP="00B2721F">
      <w:pPr>
        <w:pStyle w:val="ListParagraph"/>
        <w:widowControl/>
        <w:numPr>
          <w:ilvl w:val="1"/>
          <w:numId w:val="2"/>
        </w:numPr>
        <w:ind w:leftChars="0"/>
        <w:contextualSpacing/>
        <w:jc w:val="left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Explain what participants are expected to do</w:t>
      </w:r>
      <w:r w:rsidR="00A91713">
        <w:rPr>
          <w:rFonts w:asciiTheme="majorHAnsi" w:hAnsiTheme="majorHAnsi" w:cs="Times New Roman"/>
        </w:rPr>
        <w:t xml:space="preserve"> during the exercise</w:t>
      </w:r>
    </w:p>
    <w:p w14:paraId="0E72FFC4" w14:textId="77777777" w:rsidR="003E427E" w:rsidRDefault="003E427E" w:rsidP="003E427E">
      <w:pPr>
        <w:widowControl/>
        <w:contextualSpacing/>
        <w:jc w:val="left"/>
        <w:rPr>
          <w:rFonts w:asciiTheme="majorHAnsi" w:hAnsiTheme="majorHAnsi"/>
        </w:rPr>
      </w:pPr>
    </w:p>
    <w:p w14:paraId="2CFB044C" w14:textId="48DD95BF" w:rsidR="003E427E" w:rsidRDefault="003E427E" w:rsidP="003E427E">
      <w:pPr>
        <w:widowControl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*********************** Day 2: "Mock Conference" Exercise ***********************</w:t>
      </w:r>
    </w:p>
    <w:p w14:paraId="77C690A2" w14:textId="77777777" w:rsidR="003E427E" w:rsidRPr="003E427E" w:rsidRDefault="003E427E" w:rsidP="003E427E">
      <w:pPr>
        <w:widowControl/>
        <w:contextualSpacing/>
        <w:jc w:val="center"/>
        <w:rPr>
          <w:rFonts w:asciiTheme="majorHAnsi" w:hAnsiTheme="majorHAnsi"/>
        </w:rPr>
      </w:pPr>
    </w:p>
    <w:p w14:paraId="5B6ED648" w14:textId="7F83F976" w:rsidR="00B2721F" w:rsidRPr="00894AF9" w:rsidRDefault="00B2721F" w:rsidP="00B2721F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  <w:b/>
          <w:bCs/>
          <w:u w:val="single"/>
        </w:rPr>
        <w:t>Exercise to develop input contribution</w:t>
      </w:r>
    </w:p>
    <w:p w14:paraId="6ED1046D" w14:textId="56B3967F" w:rsidR="00B2721F" w:rsidRPr="00894AF9" w:rsidRDefault="003731E6" w:rsidP="00B2721F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Develop a contribution for APG on</w:t>
      </w:r>
      <w:r w:rsidR="00B2721F" w:rsidRPr="00894AF9">
        <w:rPr>
          <w:rFonts w:asciiTheme="majorHAnsi" w:hAnsiTheme="majorHAnsi" w:cs="Times New Roman"/>
        </w:rPr>
        <w:t xml:space="preserve"> assigned </w:t>
      </w:r>
      <w:r>
        <w:rPr>
          <w:rFonts w:asciiTheme="majorHAnsi" w:hAnsiTheme="majorHAnsi" w:cs="Times New Roman"/>
        </w:rPr>
        <w:t xml:space="preserve">"mock" </w:t>
      </w:r>
      <w:r w:rsidR="00B2721F" w:rsidRPr="00894AF9">
        <w:rPr>
          <w:rFonts w:asciiTheme="majorHAnsi" w:hAnsiTheme="majorHAnsi" w:cs="Times New Roman"/>
        </w:rPr>
        <w:t>Agenda Item</w:t>
      </w:r>
    </w:p>
    <w:p w14:paraId="63A3B8B7" w14:textId="47FA4667" w:rsidR="00B2721F" w:rsidRPr="00894AF9" w:rsidRDefault="00F550F5" w:rsidP="00B2721F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D</w:t>
      </w:r>
      <w:r w:rsidR="00B2721F" w:rsidRPr="00894AF9">
        <w:rPr>
          <w:rFonts w:asciiTheme="majorHAnsi" w:hAnsiTheme="majorHAnsi" w:cs="Times New Roman"/>
        </w:rPr>
        <w:t>evelop input contribution based on the template provided</w:t>
      </w:r>
    </w:p>
    <w:p w14:paraId="1AF22CB5" w14:textId="14EAE31C" w:rsidR="00B2721F" w:rsidRPr="00894AF9" w:rsidRDefault="00B2721F" w:rsidP="00B2721F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 xml:space="preserve">Each </w:t>
      </w:r>
      <w:r w:rsidR="008E05A9">
        <w:rPr>
          <w:rFonts w:asciiTheme="majorHAnsi" w:hAnsiTheme="majorHAnsi" w:cs="Times New Roman"/>
        </w:rPr>
        <w:t xml:space="preserve">small </w:t>
      </w:r>
      <w:r w:rsidRPr="00894AF9">
        <w:rPr>
          <w:rFonts w:asciiTheme="majorHAnsi" w:hAnsiTheme="majorHAnsi" w:cs="Times New Roman"/>
        </w:rPr>
        <w:t>group will be assisted by a facilitator (experts of APG)</w:t>
      </w:r>
    </w:p>
    <w:p w14:paraId="573B1CF1" w14:textId="45DB228B" w:rsidR="00B2721F" w:rsidRPr="00894AF9" w:rsidRDefault="00B2721F" w:rsidP="00B2721F">
      <w:pPr>
        <w:pStyle w:val="ListParagraph"/>
        <w:ind w:leftChars="0" w:left="760"/>
        <w:rPr>
          <w:rFonts w:asciiTheme="majorHAnsi" w:hAnsiTheme="majorHAnsi"/>
        </w:rPr>
      </w:pPr>
    </w:p>
    <w:p w14:paraId="05062160" w14:textId="536A0A22" w:rsidR="00B2721F" w:rsidRPr="00894AF9" w:rsidRDefault="00B2721F" w:rsidP="00B2721F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  <w:b/>
          <w:bCs/>
          <w:u w:val="single"/>
        </w:rPr>
        <w:t>Presentation of input contribution</w:t>
      </w:r>
    </w:p>
    <w:p w14:paraId="3E9416B4" w14:textId="57F54429" w:rsidR="00B2721F" w:rsidRPr="00894AF9" w:rsidRDefault="008E05A9" w:rsidP="00B2721F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E</w:t>
      </w:r>
      <w:r w:rsidR="00B2721F" w:rsidRPr="00894AF9">
        <w:rPr>
          <w:rFonts w:asciiTheme="majorHAnsi" w:hAnsiTheme="majorHAnsi" w:cs="Times New Roman"/>
        </w:rPr>
        <w:t xml:space="preserve">ach small group will present their input contributions </w:t>
      </w:r>
      <w:r w:rsidR="00D458FE">
        <w:rPr>
          <w:rFonts w:asciiTheme="majorHAnsi" w:hAnsiTheme="majorHAnsi" w:cs="Times New Roman"/>
        </w:rPr>
        <w:t xml:space="preserve">(supposed </w:t>
      </w:r>
      <w:r w:rsidR="00B2721F" w:rsidRPr="00894AF9">
        <w:rPr>
          <w:rFonts w:asciiTheme="majorHAnsi" w:hAnsiTheme="majorHAnsi" w:cs="Times New Roman"/>
        </w:rPr>
        <w:t>to a Working Party</w:t>
      </w:r>
      <w:r w:rsidR="00D458FE">
        <w:rPr>
          <w:rFonts w:asciiTheme="majorHAnsi" w:hAnsiTheme="majorHAnsi" w:cs="Times New Roman"/>
        </w:rPr>
        <w:t>)</w:t>
      </w:r>
    </w:p>
    <w:p w14:paraId="5237C40B" w14:textId="2937116B" w:rsidR="00B2721F" w:rsidRPr="00894AF9" w:rsidRDefault="00B2721F" w:rsidP="00B2721F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While a group pres</w:t>
      </w:r>
      <w:r w:rsidR="00D458FE">
        <w:rPr>
          <w:rFonts w:asciiTheme="majorHAnsi" w:hAnsiTheme="majorHAnsi" w:cs="Times New Roman"/>
        </w:rPr>
        <w:t>ents its contribution others SHOULD</w:t>
      </w:r>
      <w:r w:rsidRPr="00894AF9">
        <w:rPr>
          <w:rFonts w:asciiTheme="majorHAnsi" w:hAnsiTheme="majorHAnsi" w:cs="Times New Roman"/>
        </w:rPr>
        <w:t xml:space="preserve"> </w:t>
      </w:r>
      <w:r w:rsidR="00D458FE">
        <w:rPr>
          <w:rFonts w:asciiTheme="majorHAnsi" w:hAnsiTheme="majorHAnsi" w:cs="Times New Roman"/>
        </w:rPr>
        <w:t xml:space="preserve">(as an exercise) </w:t>
      </w:r>
      <w:r w:rsidRPr="00894AF9">
        <w:rPr>
          <w:rFonts w:asciiTheme="majorHAnsi" w:hAnsiTheme="majorHAnsi" w:cs="Times New Roman"/>
        </w:rPr>
        <w:t>seek clarification on the input</w:t>
      </w:r>
    </w:p>
    <w:p w14:paraId="173DD8C5" w14:textId="6987935B" w:rsidR="00B2721F" w:rsidRPr="00894AF9" w:rsidRDefault="00B2721F" w:rsidP="00B2721F">
      <w:pPr>
        <w:rPr>
          <w:rFonts w:asciiTheme="majorHAnsi" w:hAnsiTheme="majorHAnsi" w:cs="Times New Roman"/>
          <w:b/>
          <w:bCs/>
          <w:u w:val="single"/>
        </w:rPr>
      </w:pPr>
    </w:p>
    <w:p w14:paraId="2613947E" w14:textId="41FF9FE5" w:rsidR="00B2721F" w:rsidRPr="00894AF9" w:rsidRDefault="00B2721F" w:rsidP="00B2721F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  <w:b/>
          <w:bCs/>
          <w:u w:val="single"/>
        </w:rPr>
        <w:t xml:space="preserve">Discussion and </w:t>
      </w:r>
      <w:r w:rsidR="0025452D">
        <w:rPr>
          <w:rFonts w:asciiTheme="majorHAnsi" w:hAnsiTheme="majorHAnsi" w:cs="Times New Roman"/>
          <w:b/>
          <w:bCs/>
          <w:u w:val="single"/>
        </w:rPr>
        <w:t xml:space="preserve">Negotiation at </w:t>
      </w:r>
      <w:r w:rsidRPr="00894AF9">
        <w:rPr>
          <w:rFonts w:asciiTheme="majorHAnsi" w:hAnsiTheme="majorHAnsi" w:cs="Times New Roman"/>
          <w:b/>
          <w:bCs/>
          <w:u w:val="single"/>
        </w:rPr>
        <w:t>Drafting Group</w:t>
      </w:r>
    </w:p>
    <w:p w14:paraId="3F02108F" w14:textId="05C03380" w:rsidR="00B2721F" w:rsidRPr="00894AF9" w:rsidRDefault="00D458FE" w:rsidP="00B2721F">
      <w:pPr>
        <w:pStyle w:val="ListParagraph"/>
        <w:numPr>
          <w:ilvl w:val="0"/>
          <w:numId w:val="2"/>
        </w:numPr>
        <w:ind w:leftChars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</w:t>
      </w:r>
      <w:r w:rsidR="00B2721F" w:rsidRPr="00894AF9">
        <w:rPr>
          <w:rFonts w:asciiTheme="majorHAnsi" w:hAnsiTheme="majorHAnsi" w:cs="Times New Roman"/>
        </w:rPr>
        <w:t>articipants come together for consideration of a consolidat</w:t>
      </w:r>
      <w:r>
        <w:rPr>
          <w:rFonts w:asciiTheme="majorHAnsi" w:hAnsiTheme="majorHAnsi" w:cs="Times New Roman"/>
        </w:rPr>
        <w:t xml:space="preserve">ed document at </w:t>
      </w:r>
      <w:r w:rsidR="00B2721F" w:rsidRPr="00894AF9">
        <w:rPr>
          <w:rFonts w:asciiTheme="majorHAnsi" w:hAnsiTheme="majorHAnsi" w:cs="Times New Roman"/>
        </w:rPr>
        <w:t>Drafting Group</w:t>
      </w:r>
      <w:r>
        <w:rPr>
          <w:rFonts w:asciiTheme="majorHAnsi" w:hAnsiTheme="majorHAnsi" w:cs="Times New Roman"/>
        </w:rPr>
        <w:t xml:space="preserve"> (suppose that DG will be formulated)</w:t>
      </w:r>
    </w:p>
    <w:p w14:paraId="4D42250D" w14:textId="77AF26DC" w:rsidR="00B2721F" w:rsidRPr="00894AF9" w:rsidRDefault="00F25F25" w:rsidP="00B2721F">
      <w:pPr>
        <w:pStyle w:val="ListParagraph"/>
        <w:numPr>
          <w:ilvl w:val="0"/>
          <w:numId w:val="2"/>
        </w:numPr>
        <w:ind w:leftChars="0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I</w:t>
      </w:r>
      <w:r w:rsidR="00B2721F" w:rsidRPr="00894AF9">
        <w:rPr>
          <w:rFonts w:asciiTheme="majorHAnsi" w:hAnsiTheme="majorHAnsi" w:cs="Times New Roman"/>
        </w:rPr>
        <w:t>nteraction within the groups to promote and</w:t>
      </w:r>
      <w:r>
        <w:rPr>
          <w:rFonts w:asciiTheme="majorHAnsi" w:hAnsiTheme="majorHAnsi" w:cs="Times New Roman"/>
        </w:rPr>
        <w:t>/or get</w:t>
      </w:r>
      <w:r w:rsidR="00B2721F" w:rsidRPr="00894AF9">
        <w:rPr>
          <w:rFonts w:asciiTheme="majorHAnsi" w:hAnsiTheme="majorHAnsi" w:cs="Times New Roman"/>
        </w:rPr>
        <w:t xml:space="preserve"> support </w:t>
      </w:r>
      <w:r>
        <w:rPr>
          <w:rFonts w:asciiTheme="majorHAnsi" w:hAnsiTheme="majorHAnsi" w:cs="Times New Roman"/>
        </w:rPr>
        <w:t>to their</w:t>
      </w:r>
      <w:r w:rsidR="00B2721F" w:rsidRPr="00894AF9">
        <w:rPr>
          <w:rFonts w:asciiTheme="majorHAnsi" w:hAnsiTheme="majorHAnsi" w:cs="Times New Roman"/>
        </w:rPr>
        <w:t xml:space="preserve"> contribution</w:t>
      </w:r>
      <w:r>
        <w:rPr>
          <w:rFonts w:asciiTheme="majorHAnsi" w:hAnsiTheme="majorHAnsi" w:cs="Times New Roman"/>
        </w:rPr>
        <w:t>s</w:t>
      </w:r>
      <w:r w:rsidR="00B2721F" w:rsidRPr="00894AF9">
        <w:rPr>
          <w:rFonts w:asciiTheme="majorHAnsi" w:hAnsiTheme="majorHAnsi" w:cs="Times New Roman"/>
        </w:rPr>
        <w:t xml:space="preserve"> and </w:t>
      </w:r>
      <w:r>
        <w:rPr>
          <w:rFonts w:asciiTheme="majorHAnsi" w:hAnsiTheme="majorHAnsi" w:cs="Times New Roman"/>
        </w:rPr>
        <w:t xml:space="preserve">consider </w:t>
      </w:r>
      <w:r w:rsidR="00B2721F" w:rsidRPr="00894AF9">
        <w:rPr>
          <w:rFonts w:asciiTheme="majorHAnsi" w:hAnsiTheme="majorHAnsi" w:cs="Times New Roman"/>
        </w:rPr>
        <w:t>options to explore compromise</w:t>
      </w:r>
    </w:p>
    <w:p w14:paraId="1033FEFE" w14:textId="227D6114" w:rsidR="00B2721F" w:rsidRPr="00894AF9" w:rsidRDefault="00B2721F" w:rsidP="00B2721F">
      <w:pPr>
        <w:pStyle w:val="ListParagraph"/>
        <w:ind w:leftChars="0" w:left="760"/>
        <w:rPr>
          <w:rFonts w:asciiTheme="majorHAnsi" w:hAnsiTheme="majorHAnsi"/>
        </w:rPr>
      </w:pPr>
    </w:p>
    <w:p w14:paraId="2662715F" w14:textId="30005F10" w:rsidR="00B2721F" w:rsidRPr="00894AF9" w:rsidRDefault="00756179" w:rsidP="00B2721F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  <w:b/>
          <w:bCs/>
          <w:u w:val="single"/>
        </w:rPr>
        <w:t>Offline discussion during break</w:t>
      </w:r>
    </w:p>
    <w:p w14:paraId="0140B43C" w14:textId="529755E3" w:rsidR="00756179" w:rsidRPr="00894AF9" w:rsidRDefault="0025452D" w:rsidP="00756179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There will be a break intentionally. D</w:t>
      </w:r>
      <w:r w:rsidR="00756179" w:rsidRPr="00894AF9">
        <w:rPr>
          <w:rFonts w:asciiTheme="majorHAnsi" w:hAnsiTheme="majorHAnsi" w:cs="Times New Roman"/>
        </w:rPr>
        <w:t xml:space="preserve">uring </w:t>
      </w:r>
      <w:r>
        <w:rPr>
          <w:rFonts w:asciiTheme="majorHAnsi" w:hAnsiTheme="majorHAnsi" w:cs="Times New Roman"/>
        </w:rPr>
        <w:t xml:space="preserve">the break </w:t>
      </w:r>
      <w:r w:rsidR="00756179" w:rsidRPr="00894AF9">
        <w:rPr>
          <w:rFonts w:asciiTheme="majorHAnsi" w:hAnsiTheme="majorHAnsi" w:cs="Times New Roman"/>
        </w:rPr>
        <w:t>key members of each group will engage in offline discussion on the issues which has not been solved at the Drafting Group</w:t>
      </w:r>
    </w:p>
    <w:p w14:paraId="2A4F2443" w14:textId="44CB9C00" w:rsidR="00756179" w:rsidRDefault="00756179" w:rsidP="00756179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 w:cs="Times New Roman"/>
        </w:rPr>
      </w:pPr>
      <w:r w:rsidRPr="00894AF9">
        <w:rPr>
          <w:rFonts w:asciiTheme="majorHAnsi" w:hAnsiTheme="majorHAnsi" w:cs="Times New Roman"/>
        </w:rPr>
        <w:t xml:space="preserve">Participants will be </w:t>
      </w:r>
      <w:r w:rsidR="0025452D">
        <w:rPr>
          <w:rFonts w:asciiTheme="majorHAnsi" w:hAnsiTheme="majorHAnsi" w:cs="Times New Roman"/>
        </w:rPr>
        <w:t xml:space="preserve">exposed to </w:t>
      </w:r>
      <w:r w:rsidRPr="00894AF9">
        <w:rPr>
          <w:rFonts w:asciiTheme="majorHAnsi" w:hAnsiTheme="majorHAnsi" w:cs="Times New Roman"/>
        </w:rPr>
        <w:t>the process/culture of offline discussion/negotiation to find a compromise</w:t>
      </w:r>
    </w:p>
    <w:p w14:paraId="7E375834" w14:textId="07C3BCAC" w:rsidR="0074134B" w:rsidRPr="00894AF9" w:rsidRDefault="0074134B" w:rsidP="00756179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Understand types of possible outcomes </w:t>
      </w:r>
      <w:r w:rsidR="005533D7">
        <w:rPr>
          <w:rFonts w:asciiTheme="majorHAnsi" w:hAnsiTheme="majorHAnsi" w:cs="Times New Roman"/>
        </w:rPr>
        <w:t>(APT Views and/or APT Common Proposals)</w:t>
      </w:r>
    </w:p>
    <w:p w14:paraId="1AD77C66" w14:textId="4B16A811" w:rsidR="00756179" w:rsidRPr="00894AF9" w:rsidRDefault="00756179" w:rsidP="00756179">
      <w:pPr>
        <w:pStyle w:val="ListParagraph"/>
        <w:ind w:leftChars="0" w:left="760"/>
        <w:rPr>
          <w:rFonts w:asciiTheme="majorHAnsi" w:hAnsiTheme="majorHAnsi"/>
        </w:rPr>
      </w:pPr>
    </w:p>
    <w:p w14:paraId="4F24B358" w14:textId="77777777" w:rsidR="00756179" w:rsidRPr="00894AF9" w:rsidRDefault="00756179" w:rsidP="00756179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  <w:b/>
          <w:bCs/>
          <w:u w:val="single"/>
        </w:rPr>
        <w:t>Presenting a compromised document to the Plenary</w:t>
      </w:r>
    </w:p>
    <w:p w14:paraId="629FD919" w14:textId="77777777" w:rsidR="0074134B" w:rsidRPr="0074134B" w:rsidRDefault="0074134B" w:rsidP="00756179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 xml:space="preserve">Finalize </w:t>
      </w:r>
      <w:r w:rsidR="00756179" w:rsidRPr="00894AF9">
        <w:rPr>
          <w:rFonts w:asciiTheme="majorHAnsi" w:hAnsiTheme="majorHAnsi" w:cs="Times New Roman"/>
        </w:rPr>
        <w:t>the compromised document</w:t>
      </w:r>
    </w:p>
    <w:p w14:paraId="334EDBF5" w14:textId="22E1AC6C" w:rsidR="00756179" w:rsidRPr="00894AF9" w:rsidRDefault="00756179" w:rsidP="008324F7">
      <w:pPr>
        <w:pStyle w:val="ListParagraph"/>
        <w:widowControl/>
        <w:numPr>
          <w:ilvl w:val="0"/>
          <w:numId w:val="4"/>
        </w:numPr>
        <w:ind w:leftChars="0" w:left="1320"/>
        <w:contextualSpacing/>
        <w:jc w:val="left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Present</w:t>
      </w:r>
      <w:r w:rsidR="0074134B">
        <w:rPr>
          <w:rFonts w:asciiTheme="majorHAnsi" w:hAnsiTheme="majorHAnsi" w:cs="Times New Roman"/>
        </w:rPr>
        <w:t xml:space="preserve"> </w:t>
      </w:r>
      <w:r w:rsidRPr="00894AF9">
        <w:rPr>
          <w:rFonts w:asciiTheme="majorHAnsi" w:hAnsiTheme="majorHAnsi" w:cs="Times New Roman"/>
        </w:rPr>
        <w:t>draft APT Views/Preliminary APT Common Proposals of the</w:t>
      </w:r>
      <w:r w:rsidR="0074134B">
        <w:rPr>
          <w:rFonts w:asciiTheme="majorHAnsi" w:hAnsiTheme="majorHAnsi" w:cs="Times New Roman"/>
        </w:rPr>
        <w:t xml:space="preserve"> "mock"</w:t>
      </w:r>
      <w:r w:rsidRPr="00894AF9">
        <w:rPr>
          <w:rFonts w:asciiTheme="majorHAnsi" w:hAnsiTheme="majorHAnsi" w:cs="Times New Roman"/>
        </w:rPr>
        <w:t xml:space="preserve"> Agenda Item at Plenary</w:t>
      </w:r>
      <w:r w:rsidR="008324F7">
        <w:rPr>
          <w:rFonts w:asciiTheme="majorHAnsi" w:hAnsiTheme="majorHAnsi" w:cs="Times New Roman"/>
        </w:rPr>
        <w:t xml:space="preserve"> and </w:t>
      </w:r>
      <w:r w:rsidRPr="00894AF9">
        <w:rPr>
          <w:rFonts w:asciiTheme="majorHAnsi" w:hAnsiTheme="majorHAnsi" w:cs="Times New Roman"/>
        </w:rPr>
        <w:t>un</w:t>
      </w:r>
      <w:r w:rsidR="008324F7">
        <w:rPr>
          <w:rFonts w:asciiTheme="majorHAnsi" w:hAnsiTheme="majorHAnsi" w:cs="Times New Roman"/>
        </w:rPr>
        <w:t>derstand the process of Plenary</w:t>
      </w:r>
    </w:p>
    <w:p w14:paraId="55E7C071" w14:textId="3ED8904F" w:rsidR="00906B22" w:rsidRPr="00906B22" w:rsidRDefault="00906B22" w:rsidP="00906B22">
      <w:pPr>
        <w:pStyle w:val="ListParagraph"/>
        <w:numPr>
          <w:ilvl w:val="0"/>
          <w:numId w:val="1"/>
        </w:numPr>
        <w:ind w:leftChars="0"/>
        <w:rPr>
          <w:rFonts w:asciiTheme="majorHAnsi" w:hAnsiTheme="majorHAnsi"/>
        </w:rPr>
      </w:pPr>
      <w:r w:rsidRPr="00906B22">
        <w:rPr>
          <w:rFonts w:asciiTheme="majorHAnsi" w:hAnsiTheme="majorHAnsi"/>
        </w:rPr>
        <w:t>Evaluation</w:t>
      </w:r>
      <w:r>
        <w:rPr>
          <w:rFonts w:asciiTheme="majorHAnsi" w:hAnsiTheme="majorHAnsi"/>
        </w:rPr>
        <w:t xml:space="preserve"> and General Discussion</w:t>
      </w:r>
    </w:p>
    <w:p w14:paraId="378B824B" w14:textId="4E0116E0" w:rsidR="00756179" w:rsidRPr="00894AF9" w:rsidRDefault="00756179" w:rsidP="00756179">
      <w:pPr>
        <w:pStyle w:val="ListParagraph"/>
        <w:numPr>
          <w:ilvl w:val="1"/>
          <w:numId w:val="1"/>
        </w:numPr>
        <w:ind w:leftChars="0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  <w:b/>
          <w:bCs/>
          <w:u w:val="single"/>
        </w:rPr>
        <w:t>Evaluation and General Discussion</w:t>
      </w:r>
    </w:p>
    <w:p w14:paraId="6C5A05CF" w14:textId="7173EE41" w:rsidR="00180658" w:rsidRPr="00894AF9" w:rsidRDefault="00180658" w:rsidP="00180658">
      <w:pPr>
        <w:pStyle w:val="ListParagraph"/>
        <w:widowControl/>
        <w:numPr>
          <w:ilvl w:val="0"/>
          <w:numId w:val="5"/>
        </w:numPr>
        <w:ind w:leftChars="0" w:left="1320"/>
        <w:contextualSpacing/>
        <w:jc w:val="left"/>
        <w:rPr>
          <w:rFonts w:asciiTheme="majorHAnsi" w:hAnsiTheme="majorHAnsi" w:cs="Times New Roman"/>
          <w:b/>
        </w:rPr>
      </w:pPr>
      <w:r w:rsidRPr="00894AF9">
        <w:rPr>
          <w:rFonts w:asciiTheme="majorHAnsi" w:hAnsiTheme="majorHAnsi" w:cs="Times New Roman"/>
        </w:rPr>
        <w:lastRenderedPageBreak/>
        <w:t>Evaluation of exercises by the facilitators and ways to improve</w:t>
      </w:r>
    </w:p>
    <w:p w14:paraId="0D67D621" w14:textId="297AE7FF" w:rsidR="00337C22" w:rsidRPr="006A4955" w:rsidRDefault="00180658" w:rsidP="00337C22">
      <w:pPr>
        <w:pStyle w:val="ListParagraph"/>
        <w:widowControl/>
        <w:numPr>
          <w:ilvl w:val="0"/>
          <w:numId w:val="5"/>
        </w:numPr>
        <w:ind w:leftChars="0" w:left="1320"/>
        <w:contextualSpacing/>
        <w:jc w:val="left"/>
        <w:rPr>
          <w:rFonts w:asciiTheme="majorHAnsi" w:hAnsiTheme="majorHAnsi"/>
        </w:rPr>
      </w:pPr>
      <w:r w:rsidRPr="00894AF9">
        <w:rPr>
          <w:rFonts w:asciiTheme="majorHAnsi" w:hAnsiTheme="majorHAnsi" w:cs="Times New Roman"/>
        </w:rPr>
        <w:t>Overview of APG19-3 and roadway to APG19-5</w:t>
      </w:r>
    </w:p>
    <w:sectPr w:rsidR="00337C22" w:rsidRPr="006A4955" w:rsidSect="004A74B9">
      <w:pgSz w:w="11900" w:h="16840"/>
      <w:pgMar w:top="1418" w:right="1701" w:bottom="1134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485"/>
    <w:multiLevelType w:val="hybridMultilevel"/>
    <w:tmpl w:val="1C46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C2E"/>
    <w:multiLevelType w:val="hybridMultilevel"/>
    <w:tmpl w:val="50C647B8"/>
    <w:lvl w:ilvl="0" w:tplc="CC44DE9A">
      <w:start w:val="1"/>
      <w:numFmt w:val="bullet"/>
      <w:lvlText w:val="-"/>
      <w:lvlJc w:val="left"/>
      <w:pPr>
        <w:ind w:left="1120" w:hanging="360"/>
      </w:pPr>
      <w:rPr>
        <w:rFonts w:ascii="Century" w:eastAsiaTheme="minorEastAsia" w:hAnsi="Century" w:cstheme="minorBidi" w:hint="default"/>
      </w:rPr>
    </w:lvl>
    <w:lvl w:ilvl="1" w:tplc="0409000B">
      <w:start w:val="1"/>
      <w:numFmt w:val="bullet"/>
      <w:lvlText w:val=""/>
      <w:lvlJc w:val="left"/>
      <w:pPr>
        <w:ind w:left="1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80"/>
      </w:pPr>
      <w:rPr>
        <w:rFonts w:ascii="Wingdings" w:hAnsi="Wingdings" w:hint="default"/>
      </w:rPr>
    </w:lvl>
  </w:abstractNum>
  <w:abstractNum w:abstractNumId="2" w15:restartNumberingAfterBreak="0">
    <w:nsid w:val="4C774801"/>
    <w:multiLevelType w:val="hybridMultilevel"/>
    <w:tmpl w:val="4890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B2F71"/>
    <w:multiLevelType w:val="multilevel"/>
    <w:tmpl w:val="1440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DE65799"/>
    <w:multiLevelType w:val="hybridMultilevel"/>
    <w:tmpl w:val="AAE4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A"/>
    <w:rsid w:val="0014659A"/>
    <w:rsid w:val="0015084D"/>
    <w:rsid w:val="00180658"/>
    <w:rsid w:val="0025452D"/>
    <w:rsid w:val="002D5CA8"/>
    <w:rsid w:val="00337C22"/>
    <w:rsid w:val="003731E6"/>
    <w:rsid w:val="0039594F"/>
    <w:rsid w:val="003E427E"/>
    <w:rsid w:val="004A74B9"/>
    <w:rsid w:val="00500054"/>
    <w:rsid w:val="005533D7"/>
    <w:rsid w:val="00636D77"/>
    <w:rsid w:val="006A4955"/>
    <w:rsid w:val="006A6EA9"/>
    <w:rsid w:val="0074134B"/>
    <w:rsid w:val="00756179"/>
    <w:rsid w:val="007740E0"/>
    <w:rsid w:val="008324F7"/>
    <w:rsid w:val="00857158"/>
    <w:rsid w:val="00894AF9"/>
    <w:rsid w:val="008C753A"/>
    <w:rsid w:val="008E05A9"/>
    <w:rsid w:val="00906B22"/>
    <w:rsid w:val="00A301C2"/>
    <w:rsid w:val="00A91713"/>
    <w:rsid w:val="00B2721F"/>
    <w:rsid w:val="00C128A3"/>
    <w:rsid w:val="00C93900"/>
    <w:rsid w:val="00CB46AD"/>
    <w:rsid w:val="00D458FE"/>
    <w:rsid w:val="00DC5200"/>
    <w:rsid w:val="00F25F25"/>
    <w:rsid w:val="00F53F35"/>
    <w:rsid w:val="00F550F5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093B4"/>
  <w14:defaultImageDpi w14:val="300"/>
  <w15:docId w15:val="{6FE50098-E4E3-4D0A-99E3-E7E9D6B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59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勝則</dc:creator>
  <cp:keywords/>
  <dc:description/>
  <cp:lastModifiedBy>Forhadul Parvez</cp:lastModifiedBy>
  <cp:revision>30</cp:revision>
  <dcterms:created xsi:type="dcterms:W3CDTF">2018-01-05T02:05:00Z</dcterms:created>
  <dcterms:modified xsi:type="dcterms:W3CDTF">2018-01-08T06:09:00Z</dcterms:modified>
</cp:coreProperties>
</file>